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277" w:lineRule="exact"/>
        <w:jc w:val="left"/>
        <w:rPr>
          <w:rFonts w:hint="default"/>
          <w:sz w:val="24"/>
        </w:rPr>
      </w:pPr>
    </w:p>
    <w:tbl>
      <w:tblPr>
        <w:tblStyle w:val="3"/>
        <w:tblW w:w="8800" w:type="dxa"/>
        <w:jc w:val="center"/>
        <w:tblInd w:w="1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0"/>
        <w:gridCol w:w="1500"/>
        <w:gridCol w:w="1280"/>
        <w:gridCol w:w="240"/>
        <w:gridCol w:w="1620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860" w:type="dxa"/>
          <w:trHeight w:val="324" w:hRule="atLeast"/>
          <w:jc w:val="center"/>
        </w:trPr>
        <w:tc>
          <w:tcPr>
            <w:tcW w:w="392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fill="00000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b/>
                <w:color w:val="FFFFFF"/>
                <w:sz w:val="24"/>
              </w:rPr>
              <w:t>Modelo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shd w:val="clear" w:color="auto" w:fill="00000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b/>
                <w:color w:val="FFFFFF"/>
                <w:sz w:val="24"/>
              </w:rPr>
              <w:t>Ano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shd w:val="clear" w:color="auto" w:fill="00000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b/>
                <w:color w:val="FFFFFF"/>
                <w:w w:val="97"/>
                <w:sz w:val="24"/>
              </w:rPr>
              <w:t>Cod.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392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fill="000000"/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3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shd w:val="clear" w:color="auto" w:fill="000000"/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3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shd w:val="clear" w:color="auto" w:fill="000000"/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3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shd w:val="clear" w:color="auto" w:fill="000000"/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b/>
                <w:color w:val="FFFFFF"/>
                <w:sz w:val="24"/>
              </w:rPr>
              <w:t>Desconto (%)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fill="000000"/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5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shd w:val="clear" w:color="auto" w:fill="000000"/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shd w:val="clear" w:color="auto" w:fill="000000"/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5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shd w:val="clear" w:color="auto" w:fill="000000"/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D4D4D4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sz w:val="24"/>
              </w:rPr>
              <w:t>ONIX JOY - R7D/ PRISMA JOY - R8D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3"/>
                <w:sz w:val="24"/>
              </w:rPr>
              <w:t>todos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7"/>
                <w:sz w:val="24"/>
              </w:rPr>
              <w:t>11,0%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D4D4D4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sz w:val="24"/>
              </w:rPr>
              <w:t>NOVO ONIX LT / LTZ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3"/>
                <w:sz w:val="24"/>
              </w:rPr>
              <w:t>todos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7"/>
                <w:sz w:val="24"/>
              </w:rPr>
              <w:t>11,5%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sz w:val="24"/>
              </w:rPr>
              <w:t>NOVO PRISMA LT / LTZ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3"/>
                <w:sz w:val="24"/>
              </w:rPr>
              <w:t>todos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7"/>
                <w:sz w:val="24"/>
              </w:rPr>
              <w:t>11,5%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D4D4D4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sz w:val="24"/>
              </w:rPr>
              <w:t>COBALT 1.4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3"/>
                <w:sz w:val="24"/>
              </w:rPr>
              <w:t>todos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7"/>
                <w:sz w:val="24"/>
              </w:rPr>
              <w:t>14,5%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sz w:val="24"/>
              </w:rPr>
              <w:t>COBALT 1.8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3"/>
                <w:sz w:val="24"/>
              </w:rPr>
              <w:t>todos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7"/>
                <w:sz w:val="24"/>
              </w:rPr>
              <w:t>14,5%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D4D4D4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SPIN LS/ADVANTAGE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3"/>
                <w:sz w:val="24"/>
              </w:rPr>
              <w:t>todos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7"/>
                <w:sz w:val="24"/>
              </w:rPr>
              <w:t>14,0%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D4D4D4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9"/>
                <w:sz w:val="24"/>
              </w:rPr>
              <w:t>SPIN LT/LTZ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3"/>
                <w:sz w:val="24"/>
              </w:rPr>
              <w:t>todos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7"/>
                <w:sz w:val="24"/>
              </w:rPr>
              <w:t>14,5%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9"/>
                <w:sz w:val="24"/>
              </w:rPr>
              <w:t>SPIN ACTIV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3"/>
                <w:sz w:val="24"/>
              </w:rPr>
              <w:t>todos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7"/>
                <w:sz w:val="24"/>
              </w:rPr>
              <w:t>12,5%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D4D4D4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Cruze Turbo Sedan LT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9"/>
                <w:sz w:val="24"/>
              </w:rPr>
              <w:t>R7C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7"/>
                <w:sz w:val="24"/>
              </w:rPr>
              <w:t>13,0%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D4D4D4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Cruze Turbo Sedan LTZ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sz w:val="24"/>
              </w:rPr>
              <w:t>R7E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7"/>
                <w:sz w:val="24"/>
              </w:rPr>
              <w:t>13,0%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Cruze Turbo Sedan LTZ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9"/>
                <w:sz w:val="24"/>
              </w:rPr>
              <w:t>R7F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7"/>
                <w:sz w:val="24"/>
              </w:rPr>
              <w:t>10,0%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D4D4D4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sz w:val="24"/>
              </w:rPr>
              <w:t>CRUZE SPORT6 TURBO LT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7"/>
                <w:sz w:val="24"/>
              </w:rPr>
              <w:t>R7J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7"/>
                <w:sz w:val="24"/>
              </w:rPr>
              <w:t>13,0%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D4D4D4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sz w:val="24"/>
              </w:rPr>
              <w:t>CRUZE SPORT6 TURBO LTZ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sz w:val="24"/>
              </w:rPr>
              <w:t>R7M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7"/>
                <w:sz w:val="24"/>
              </w:rPr>
              <w:t>13,0%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sz w:val="24"/>
              </w:rPr>
              <w:t>CRUZE SPORT6 TURBO LTZ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sz w:val="24"/>
              </w:rPr>
              <w:t>R7N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7"/>
                <w:sz w:val="24"/>
              </w:rPr>
              <w:t>10,0%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D4D4D4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9"/>
                <w:sz w:val="24"/>
              </w:rPr>
              <w:t>MONTANA LS R7K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3"/>
                <w:sz w:val="24"/>
              </w:rPr>
              <w:t>todos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7"/>
                <w:sz w:val="24"/>
              </w:rPr>
              <w:t>23,0%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D4D4D4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color w:val="FF0000"/>
                <w:w w:val="98"/>
                <w:sz w:val="24"/>
              </w:rPr>
              <w:t>MONTANA LS R7L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color w:val="FF0000"/>
                <w:w w:val="98"/>
                <w:sz w:val="24"/>
              </w:rPr>
              <w:t>MY18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color w:val="FF0000"/>
                <w:w w:val="93"/>
                <w:sz w:val="24"/>
              </w:rPr>
              <w:t>todos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color w:val="FF0000"/>
                <w:w w:val="97"/>
                <w:sz w:val="24"/>
              </w:rPr>
              <w:t>25,0%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color w:val="FF0000"/>
                <w:w w:val="98"/>
                <w:sz w:val="24"/>
              </w:rPr>
              <w:t>MONTANA LS R7M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color w:val="FF0000"/>
                <w:w w:val="98"/>
                <w:sz w:val="24"/>
              </w:rPr>
              <w:t>MY18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color w:val="FF0000"/>
                <w:w w:val="93"/>
                <w:sz w:val="24"/>
              </w:rPr>
              <w:t>todos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color w:val="FF0000"/>
                <w:w w:val="97"/>
                <w:sz w:val="24"/>
              </w:rPr>
              <w:t>28,0%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D4D4D4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sz w:val="24"/>
              </w:rPr>
              <w:t>S10 ADV CC 4X2 2.5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148TAH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6"/>
                <w:sz w:val="24"/>
              </w:rPr>
              <w:t>7,5%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D4D4D4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sz w:val="24"/>
              </w:rPr>
              <w:t>S10 LT CC 4X2 2.5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7"/>
                <w:sz w:val="24"/>
              </w:rPr>
              <w:t>148EAJ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7"/>
                <w:sz w:val="24"/>
              </w:rPr>
              <w:t>13,0%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D4D4D4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sz w:val="24"/>
              </w:rPr>
              <w:t>S10 LTZ CC 4X4 2.5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9"/>
                <w:sz w:val="24"/>
              </w:rPr>
              <w:t>148MAJ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7"/>
                <w:sz w:val="24"/>
              </w:rPr>
              <w:t>12,0%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D4D4D4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sz w:val="24"/>
              </w:rPr>
              <w:t>S10 LS SC 4X4 2.8 DIE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9"/>
                <w:sz w:val="24"/>
              </w:rPr>
              <w:t>144DKH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7"/>
                <w:sz w:val="24"/>
              </w:rPr>
              <w:t>14,0%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D4D4D4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sz w:val="24"/>
              </w:rPr>
              <w:t>S10 LS CC 4X4 2.8 DIE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9"/>
                <w:sz w:val="24"/>
              </w:rPr>
              <w:t>148DKH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7"/>
                <w:sz w:val="24"/>
              </w:rPr>
              <w:t>14,0%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D4D4D4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sz w:val="24"/>
              </w:rPr>
              <w:t>S10 LT CC 4X4 2.8 DIE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7"/>
                <w:sz w:val="24"/>
              </w:rPr>
              <w:t>148FKJ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7"/>
                <w:sz w:val="24"/>
              </w:rPr>
              <w:t>14,0%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sz w:val="24"/>
              </w:rPr>
              <w:t>S10 LTZ CC 4X4 2.8 DIE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148MKJ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7"/>
                <w:sz w:val="24"/>
              </w:rPr>
              <w:t>14,0%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D4D4D4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sz w:val="24"/>
              </w:rPr>
              <w:t>TRACKER TURBO LT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sz w:val="24"/>
              </w:rPr>
              <w:t>3NJTTH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6"/>
                <w:sz w:val="24"/>
              </w:rPr>
              <w:t>6,0%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D4D4D4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sz w:val="24"/>
              </w:rPr>
              <w:t>TRACKER TURBO LTZ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sz w:val="24"/>
              </w:rPr>
              <w:t>3NJZTH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D4D4D4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6"/>
                <w:sz w:val="24"/>
              </w:rPr>
              <w:t>5,0%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3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D4D4D4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sz w:val="24"/>
              </w:rPr>
              <w:t>TRACKER TURBO LTZ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8"/>
                <w:sz w:val="24"/>
              </w:rPr>
              <w:t>MY17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sz w:val="24"/>
              </w:rPr>
              <w:t>3NJZTH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alibri" w:hAnsi="Calibri" w:eastAsia="Calibri"/>
                <w:w w:val="96"/>
                <w:sz w:val="24"/>
              </w:rPr>
              <w:t>4,0%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1"/>
              </w:rPr>
            </w:pPr>
          </w:p>
        </w:tc>
      </w:tr>
    </w:tbl>
    <w:p>
      <w:pPr>
        <w:spacing w:beforeLines="0" w:afterLines="0" w:line="284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-5822315</wp:posOffset>
            </wp:positionV>
            <wp:extent cx="6350" cy="9525"/>
            <wp:effectExtent l="0" t="0" r="0" b="0"/>
            <wp:wrapNone/>
            <wp:docPr id="1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-5422265</wp:posOffset>
            </wp:positionV>
            <wp:extent cx="6350" cy="9525"/>
            <wp:effectExtent l="0" t="0" r="0" b="0"/>
            <wp:wrapNone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-5221605</wp:posOffset>
            </wp:positionV>
            <wp:extent cx="6350" cy="9525"/>
            <wp:effectExtent l="0" t="0" r="0" b="0"/>
            <wp:wrapNone/>
            <wp:docPr id="1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-5021580</wp:posOffset>
            </wp:positionV>
            <wp:extent cx="6350" cy="9525"/>
            <wp:effectExtent l="0" t="0" r="0" b="0"/>
            <wp:wrapNone/>
            <wp:docPr id="2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m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-4821555</wp:posOffset>
            </wp:positionV>
            <wp:extent cx="6350" cy="9525"/>
            <wp:effectExtent l="0" t="0" r="0" b="0"/>
            <wp:wrapNone/>
            <wp:docPr id="1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-4621530</wp:posOffset>
            </wp:positionV>
            <wp:extent cx="6350" cy="9525"/>
            <wp:effectExtent l="0" t="0" r="0" b="0"/>
            <wp:wrapNone/>
            <wp:docPr id="1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-4421505</wp:posOffset>
            </wp:positionV>
            <wp:extent cx="6350" cy="9525"/>
            <wp:effectExtent l="0" t="0" r="0" b="0"/>
            <wp:wrapNone/>
            <wp:docPr id="25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m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-4221480</wp:posOffset>
            </wp:positionV>
            <wp:extent cx="6350" cy="9525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-4020820</wp:posOffset>
            </wp:positionV>
            <wp:extent cx="6350" cy="9525"/>
            <wp:effectExtent l="0" t="0" r="0" b="0"/>
            <wp:wrapNone/>
            <wp:docPr id="5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-3820795</wp:posOffset>
            </wp:positionV>
            <wp:extent cx="6350" cy="9525"/>
            <wp:effectExtent l="0" t="0" r="0" b="0"/>
            <wp:wrapNone/>
            <wp:docPr id="3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-3620770</wp:posOffset>
            </wp:positionV>
            <wp:extent cx="6350" cy="9525"/>
            <wp:effectExtent l="0" t="0" r="0" b="0"/>
            <wp:wrapNone/>
            <wp:docPr id="4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-3420745</wp:posOffset>
            </wp:positionV>
            <wp:extent cx="6350" cy="9525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-3220720</wp:posOffset>
            </wp:positionV>
            <wp:extent cx="6350" cy="9525"/>
            <wp:effectExtent l="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-3020695</wp:posOffset>
            </wp:positionV>
            <wp:extent cx="6350" cy="9525"/>
            <wp:effectExtent l="0" t="0" r="0" b="0"/>
            <wp:wrapNone/>
            <wp:docPr id="7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-2820670</wp:posOffset>
            </wp:positionV>
            <wp:extent cx="6350" cy="9525"/>
            <wp:effectExtent l="0" t="0" r="0" b="0"/>
            <wp:wrapNone/>
            <wp:docPr id="21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m 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-2620010</wp:posOffset>
            </wp:positionV>
            <wp:extent cx="6350" cy="9525"/>
            <wp:effectExtent l="0" t="0" r="0" b="0"/>
            <wp:wrapNone/>
            <wp:docPr id="8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-2419985</wp:posOffset>
            </wp:positionV>
            <wp:extent cx="6350" cy="9525"/>
            <wp:effectExtent l="0" t="0" r="0" b="0"/>
            <wp:wrapNone/>
            <wp:docPr id="22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-2219960</wp:posOffset>
            </wp:positionV>
            <wp:extent cx="6350" cy="9525"/>
            <wp:effectExtent l="0" t="0" r="0" b="0"/>
            <wp:wrapNone/>
            <wp:docPr id="18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m 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-2019935</wp:posOffset>
            </wp:positionV>
            <wp:extent cx="6350" cy="9525"/>
            <wp:effectExtent l="0" t="0" r="0" b="0"/>
            <wp:wrapNone/>
            <wp:docPr id="1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-1819275</wp:posOffset>
            </wp:positionV>
            <wp:extent cx="6350" cy="9525"/>
            <wp:effectExtent l="0" t="0" r="0" b="0"/>
            <wp:wrapNone/>
            <wp:docPr id="23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m 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-1619250</wp:posOffset>
            </wp:positionV>
            <wp:extent cx="6350" cy="9525"/>
            <wp:effectExtent l="0" t="0" r="0" b="0"/>
            <wp:wrapNone/>
            <wp:docPr id="26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-1419225</wp:posOffset>
            </wp:positionV>
            <wp:extent cx="6350" cy="9525"/>
            <wp:effectExtent l="0" t="0" r="0" b="0"/>
            <wp:wrapNone/>
            <wp:docPr id="24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m 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-1219200</wp:posOffset>
            </wp:positionV>
            <wp:extent cx="6350" cy="9525"/>
            <wp:effectExtent l="0" t="0" r="0" b="0"/>
            <wp:wrapNone/>
            <wp:docPr id="11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-1019175</wp:posOffset>
            </wp:positionV>
            <wp:extent cx="6350" cy="9525"/>
            <wp:effectExtent l="0" t="0" r="0" b="0"/>
            <wp:wrapNone/>
            <wp:docPr id="1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-819150</wp:posOffset>
            </wp:positionV>
            <wp:extent cx="6350" cy="9525"/>
            <wp:effectExtent l="0" t="0" r="0" b="0"/>
            <wp:wrapNone/>
            <wp:docPr id="27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m 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-618490</wp:posOffset>
            </wp:positionV>
            <wp:extent cx="6350" cy="9525"/>
            <wp:effectExtent l="0" t="0" r="0" b="0"/>
            <wp:wrapNone/>
            <wp:docPr id="1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-418465</wp:posOffset>
            </wp:positionV>
            <wp:extent cx="6350" cy="9525"/>
            <wp:effectExtent l="0" t="0" r="0" b="0"/>
            <wp:wrapNone/>
            <wp:docPr id="2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-218440</wp:posOffset>
            </wp:positionV>
            <wp:extent cx="6350" cy="9525"/>
            <wp:effectExtent l="0" t="0" r="0" b="0"/>
            <wp:wrapNone/>
            <wp:docPr id="28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m 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-8890</wp:posOffset>
            </wp:positionV>
            <wp:extent cx="6350" cy="9525"/>
            <wp:effectExtent l="0" t="0" r="0" b="0"/>
            <wp:wrapNone/>
            <wp:docPr id="29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m 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A426D"/>
    <w:rsid w:val="34AA42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SimSun" w:cs="Times New Roman"/>
      <w:kern w:val="2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2017-10-16T15:02:00Z</dcterms:created>
  <dc:creator>Irineu</dc:creator>
  <cp:lastModifiedBy>Irineu</cp:lastModifiedBy>
  <dcterms:modified xsi:type="dcterms:W3CDTF">2017-10-16T15:03:53Z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1046-10.2.0.5845</vt:lpwstr>
  </property>
</Properties>
</file>